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F04" w:rsidRDefault="00E33F04" w:rsidP="004C79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9399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04" w:rsidRDefault="00E33F04" w:rsidP="004C79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F04" w:rsidRDefault="00E33F04" w:rsidP="004C79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3F04" w:rsidRDefault="00E33F04" w:rsidP="004C79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C7911" w:rsidRPr="007B3328" w:rsidRDefault="004C7911" w:rsidP="004C7911">
      <w:pPr>
        <w:jc w:val="center"/>
        <w:rPr>
          <w:rFonts w:ascii="Times New Roman" w:hAnsi="Times New Roman"/>
          <w:b/>
          <w:sz w:val="28"/>
          <w:szCs w:val="28"/>
        </w:rPr>
      </w:pPr>
      <w:r w:rsidRPr="007B3328">
        <w:rPr>
          <w:rFonts w:ascii="Times New Roman" w:hAnsi="Times New Roman"/>
          <w:b/>
          <w:sz w:val="28"/>
          <w:szCs w:val="28"/>
        </w:rPr>
        <w:lastRenderedPageBreak/>
        <w:t>Информация о распределении выпускников 9 класса МБОУ Гимназия №1 с</w:t>
      </w:r>
      <w:proofErr w:type="gramStart"/>
      <w:r w:rsidRPr="007B3328">
        <w:rPr>
          <w:rFonts w:ascii="Times New Roman" w:hAnsi="Times New Roman"/>
          <w:b/>
          <w:sz w:val="28"/>
          <w:szCs w:val="28"/>
        </w:rPr>
        <w:t>.В</w:t>
      </w:r>
      <w:proofErr w:type="gramEnd"/>
      <w:r w:rsidRPr="007B3328">
        <w:rPr>
          <w:rFonts w:ascii="Times New Roman" w:hAnsi="Times New Roman"/>
          <w:b/>
          <w:sz w:val="28"/>
          <w:szCs w:val="28"/>
        </w:rPr>
        <w:t xml:space="preserve">ерхнеяркеево муниципального района </w:t>
      </w:r>
      <w:proofErr w:type="spellStart"/>
      <w:r w:rsidRPr="007B3328">
        <w:rPr>
          <w:rFonts w:ascii="Times New Roman" w:hAnsi="Times New Roman"/>
          <w:b/>
          <w:sz w:val="28"/>
          <w:szCs w:val="28"/>
        </w:rPr>
        <w:t>Илишевский</w:t>
      </w:r>
      <w:proofErr w:type="spellEnd"/>
      <w:r w:rsidRPr="007B3328">
        <w:rPr>
          <w:rFonts w:ascii="Times New Roman" w:hAnsi="Times New Roman"/>
          <w:b/>
          <w:sz w:val="28"/>
          <w:szCs w:val="28"/>
        </w:rPr>
        <w:t xml:space="preserve"> район РБ</w:t>
      </w:r>
    </w:p>
    <w:p w:rsidR="004C7911" w:rsidRPr="007B3328" w:rsidRDefault="004C7911" w:rsidP="004C7911">
      <w:pPr>
        <w:jc w:val="center"/>
        <w:rPr>
          <w:rFonts w:ascii="Times New Roman" w:hAnsi="Times New Roman"/>
          <w:b/>
          <w:sz w:val="28"/>
          <w:szCs w:val="28"/>
        </w:rPr>
      </w:pPr>
      <w:r w:rsidRPr="007B3328">
        <w:rPr>
          <w:rFonts w:ascii="Times New Roman" w:hAnsi="Times New Roman"/>
          <w:b/>
          <w:sz w:val="28"/>
          <w:szCs w:val="28"/>
        </w:rPr>
        <w:t>2017-2018 учебный год</w:t>
      </w:r>
    </w:p>
    <w:p w:rsidR="004C7911" w:rsidRPr="00B83ECA" w:rsidRDefault="004C7911" w:rsidP="004C7911">
      <w:pPr>
        <w:rPr>
          <w:rFonts w:ascii="Times New Roman" w:hAnsi="Times New Roman"/>
          <w:b/>
          <w:sz w:val="24"/>
          <w:szCs w:val="24"/>
        </w:rPr>
      </w:pPr>
    </w:p>
    <w:tbl>
      <w:tblPr>
        <w:tblW w:w="1094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261"/>
        <w:gridCol w:w="3544"/>
        <w:gridCol w:w="2409"/>
        <w:gridCol w:w="1163"/>
      </w:tblGrid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3261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  <w:proofErr w:type="gramStart"/>
            <w:r w:rsidRPr="002C4942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полностью)</w:t>
            </w:r>
          </w:p>
        </w:tc>
        <w:tc>
          <w:tcPr>
            <w:tcW w:w="3544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Наименование и место расположения учебного заведени</w:t>
            </w:r>
            <w:proofErr w:type="gramStart"/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если 10 класс, то указать школу)</w:t>
            </w:r>
          </w:p>
        </w:tc>
        <w:tc>
          <w:tcPr>
            <w:tcW w:w="2409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1. Бюджетная, коммерческая,</w:t>
            </w:r>
          </w:p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2. Дневная,  очная, заочная, вечерняя и др.</w:t>
            </w:r>
          </w:p>
        </w:tc>
        <w:tc>
          <w:tcPr>
            <w:tcW w:w="1163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Примеч.</w:t>
            </w: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Аглямова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Наиля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Ирнусовна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Башкирский архитектурно-строительный колледж 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г.Уфа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Апкаликов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Константин Арсеньевич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Илишевский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с.Верхнеяркеево,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Ахметгалеева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Лиана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Азатовна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Ахметова Регина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Шамилевна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Колледж БГПУ  им.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Акмуллы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г.Уфа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Бикиева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Диана Даниловна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Валиев Артур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Динарович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ГБПОУ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Дюртюлинский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многопрофильный  колледж,</w:t>
            </w:r>
          </w:p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г.Дюртюли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Гайнетдинов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Альмир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Рафаэлович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/>
                <w:sz w:val="24"/>
                <w:szCs w:val="24"/>
              </w:rPr>
              <w:t>ишевский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Гилязетдинов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Ильдус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Фирдусович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/>
                <w:sz w:val="24"/>
                <w:szCs w:val="24"/>
              </w:rPr>
              <w:t>ишевский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Гамбарова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Зухра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Хамитовна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/>
                <w:sz w:val="24"/>
                <w:szCs w:val="24"/>
              </w:rPr>
              <w:t>ишевский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Даутова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Динара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Фандависовна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ГАПОУ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Мензелинский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едицинский колледж г.Мензе</w:t>
            </w:r>
            <w:r w:rsidRPr="00D86A05">
              <w:rPr>
                <w:rFonts w:ascii="Times New Roman" w:hAnsi="Times New Roman"/>
                <w:sz w:val="24"/>
                <w:szCs w:val="24"/>
              </w:rPr>
              <w:t>линск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Идрисов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Ильназ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Ильверович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Колледж при КФУ 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(филиал     г. Челны)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Иззатова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Амина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Тахировна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Исламова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Алина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6A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ГБОУ СПО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Кушнаренковский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педагогический колледж,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с.Кушнаренково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Каримова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Айсылу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Азаматовна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10 класс МБОУ Гимназия № 1 с.Верхнеяркеево 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Каюмова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Ленара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Алмазовна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/>
                <w:sz w:val="24"/>
                <w:szCs w:val="24"/>
              </w:rPr>
              <w:t>ишевский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Миннетдинов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Евгений Олегович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Нефтекамский машиностроительный колледж (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г.Нефтекамск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Мустафин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Радмил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Камилович</w:t>
            </w:r>
            <w:proofErr w:type="spellEnd"/>
          </w:p>
        </w:tc>
        <w:tc>
          <w:tcPr>
            <w:tcW w:w="3544" w:type="dxa"/>
          </w:tcPr>
          <w:p w:rsidR="004C7911" w:rsidRPr="00B47CD7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7CD7">
              <w:rPr>
                <w:rFonts w:ascii="Times New Roman" w:hAnsi="Times New Roman"/>
                <w:sz w:val="24"/>
                <w:szCs w:val="24"/>
              </w:rPr>
              <w:t>ГАПОУ Нефтекамский нефтяной колледж,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7CD7">
              <w:rPr>
                <w:rFonts w:ascii="Times New Roman" w:hAnsi="Times New Roman"/>
                <w:sz w:val="24"/>
                <w:szCs w:val="24"/>
              </w:rPr>
              <w:t>г. Нефтекамск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Мухитдинова Аида Маратовна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ГАПОУ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Бирский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медико-фармацевтический колледж,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г.Бирск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Нуриахметов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Альфир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Ильсурович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ГАПОУ Нефтекамский нефтяной колледж,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 Нефтекамск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Сафин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Зафир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Зуфарович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/>
                <w:sz w:val="24"/>
                <w:szCs w:val="24"/>
              </w:rPr>
              <w:t>ишевский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Сафина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Дилара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Филюсовна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Ташбулатова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Индира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ГАПОУ Нефтекамский нефтяной колледж,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 Нефтекамск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Хабирова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Элида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Халиловна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ГБПОУ Уфимский многопрофильный профессиональный колледж </w:t>
            </w:r>
          </w:p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г.Уфа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Хамитова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Гульназ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Робертовна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Илишевский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с.Верхнеяркеево,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Дневная, бюджетная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Шайхалиев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Ильнар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Рустамович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ГАПОУ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Альметьевский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г.Альметьевск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Дневная,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коммер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Амирьянова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Лилиана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Ахметбековна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Аюпов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Ренат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Рамилевич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ГБПОУ «Башкирский аграрно-технологический колледж»</w:t>
            </w:r>
          </w:p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РБ,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/>
                <w:sz w:val="24"/>
                <w:szCs w:val="24"/>
              </w:rPr>
              <w:t>ишевский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Бюджетная, дневная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Багманов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Ильнар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Динарович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Бахтизина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Азалия Маратовна</w:t>
            </w:r>
          </w:p>
        </w:tc>
        <w:tc>
          <w:tcPr>
            <w:tcW w:w="3544" w:type="dxa"/>
          </w:tcPr>
          <w:p w:rsidR="004C7911" w:rsidRPr="00B47CD7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7CD7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Биктагирова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Айсылу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Айдаровна</w:t>
            </w:r>
            <w:proofErr w:type="spellEnd"/>
          </w:p>
        </w:tc>
        <w:tc>
          <w:tcPr>
            <w:tcW w:w="3544" w:type="dxa"/>
          </w:tcPr>
          <w:p w:rsidR="004C7911" w:rsidRPr="007B3328" w:rsidRDefault="004C7911" w:rsidP="00867E6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B3328">
              <w:rPr>
                <w:rFonts w:ascii="Times New Roman" w:hAnsi="Times New Roman"/>
                <w:sz w:val="24"/>
                <w:szCs w:val="24"/>
              </w:rPr>
              <w:t>ГАПОУ Нефтекамский нефтяной колледж,</w:t>
            </w:r>
          </w:p>
          <w:p w:rsidR="004C7911" w:rsidRPr="00B47CD7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B3328">
              <w:rPr>
                <w:rFonts w:ascii="Times New Roman" w:hAnsi="Times New Roman"/>
                <w:sz w:val="24"/>
                <w:szCs w:val="24"/>
              </w:rPr>
              <w:t xml:space="preserve">г. Нефтекамск   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6A05">
              <w:rPr>
                <w:rFonts w:ascii="Times New Roman" w:hAnsi="Times New Roman"/>
                <w:sz w:val="24"/>
                <w:szCs w:val="24"/>
              </w:rPr>
              <w:t>Бюджетная, дневная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Гайсина Алина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Салаватовна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Гафурова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Алсу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Гилмуллина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Элина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Фаязовна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ГАПОУ «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Альметьевский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медицинский колледж»,</w:t>
            </w:r>
          </w:p>
          <w:p w:rsidR="004C7911" w:rsidRPr="00D86A05" w:rsidRDefault="004C7911" w:rsidP="00867E63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Республика Татарстан</w:t>
            </w:r>
            <w:r>
              <w:rPr>
                <w:rFonts w:ascii="Times New Roman" w:hAnsi="Times New Roman"/>
                <w:sz w:val="24"/>
                <w:szCs w:val="24"/>
              </w:rPr>
              <w:t>, г.Альметьевск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Бюджетная, дневная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Давлетшина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Гульнур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lastRenderedPageBreak/>
              <w:t>Ринатовна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ГАПОУ «Нижнекамский </w:t>
            </w:r>
            <w:r w:rsidRPr="00D86A05">
              <w:rPr>
                <w:rFonts w:ascii="Times New Roman" w:hAnsi="Times New Roman"/>
                <w:sz w:val="24"/>
                <w:szCs w:val="24"/>
              </w:rPr>
              <w:lastRenderedPageBreak/>
              <w:t>медицинский колледж»</w:t>
            </w:r>
          </w:p>
          <w:p w:rsidR="004C7911" w:rsidRPr="00D86A05" w:rsidRDefault="004C7911" w:rsidP="00867E63">
            <w:pPr>
              <w:spacing w:after="0" w:line="240" w:lineRule="auto"/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 Республика Татарстан, г.Нижнекамск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lastRenderedPageBreak/>
              <w:t>Бюджетная, дневная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Даутова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Вилена Альфредовна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Динеева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Элина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Алмазовна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Зиязова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Эльвина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Ирековна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Ибатуллина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Гульнур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Илшатовна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Исмагилов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Ильяр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Инсафович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D86A05">
              <w:rPr>
                <w:rFonts w:ascii="Times New Roman" w:hAnsi="Times New Roman"/>
                <w:sz w:val="24"/>
                <w:szCs w:val="24"/>
                <w:lang w:val="be-BY"/>
              </w:rPr>
              <w:t>Мазитова Алина Ильдусовна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ГАПОУ «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Набережночелнинский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педагогический колледж»</w:t>
            </w:r>
          </w:p>
          <w:p w:rsidR="004C7911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еспублика </w:t>
            </w:r>
            <w:r w:rsidRPr="00D86A05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атарстан</w:t>
            </w:r>
            <w:r w:rsidRPr="00D86A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C7911" w:rsidRPr="00047DB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г. Набережные Челны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Бюджетная, дневная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Миннибаев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Шамиль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Айдарович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Мифтахов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Ильнар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Динарович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261" w:type="dxa"/>
          </w:tcPr>
          <w:p w:rsidR="004C7911" w:rsidRPr="00540486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0486">
              <w:rPr>
                <w:rFonts w:ascii="Times New Roman" w:hAnsi="Times New Roman"/>
                <w:sz w:val="24"/>
                <w:szCs w:val="24"/>
              </w:rPr>
              <w:t>Назмутдинова</w:t>
            </w:r>
            <w:proofErr w:type="spellEnd"/>
            <w:r w:rsidRPr="00540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0486">
              <w:rPr>
                <w:rFonts w:ascii="Times New Roman" w:hAnsi="Times New Roman"/>
                <w:sz w:val="24"/>
                <w:szCs w:val="24"/>
              </w:rPr>
              <w:t>Ильзира</w:t>
            </w:r>
            <w:proofErr w:type="spellEnd"/>
            <w:r w:rsidRPr="005404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40486">
              <w:rPr>
                <w:rFonts w:ascii="Times New Roman" w:hAnsi="Times New Roman"/>
                <w:sz w:val="24"/>
                <w:szCs w:val="24"/>
              </w:rPr>
              <w:t>Фаниловна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rFonts w:ascii="Times New Roman" w:hAnsi="Times New Roman"/>
                <w:sz w:val="24"/>
                <w:szCs w:val="24"/>
              </w:rPr>
            </w:pPr>
            <w:r w:rsidRPr="00B47CD7">
              <w:rPr>
                <w:rFonts w:ascii="Times New Roman" w:hAnsi="Times New Roman"/>
                <w:sz w:val="24"/>
                <w:szCs w:val="24"/>
              </w:rPr>
              <w:t>ГБПОУ Уфимский колледж статистики, информатики и вычислительной техники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фа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4EA">
              <w:rPr>
                <w:rFonts w:ascii="Times New Roman" w:hAnsi="Times New Roman"/>
                <w:sz w:val="24"/>
                <w:szCs w:val="24"/>
              </w:rPr>
              <w:t>Бюджетная, дневная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Насретдинов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Айнур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Айдарович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Петрова Эльза Эдуардовна 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Сафин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Ильнар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Рузалович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 xml:space="preserve">Султанова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Аделина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Флюровна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1F384C" w:rsidP="00867E63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ЧОУ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«Казанский инновационный университет имени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В.Г.Тимирясова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(ИЭУП)»</w:t>
            </w:r>
          </w:p>
        </w:tc>
        <w:tc>
          <w:tcPr>
            <w:tcW w:w="2409" w:type="dxa"/>
          </w:tcPr>
          <w:p w:rsidR="004C7911" w:rsidRPr="00D86A05" w:rsidRDefault="001F384C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4EA">
              <w:rPr>
                <w:rFonts w:ascii="Times New Roman" w:hAnsi="Times New Roman"/>
                <w:sz w:val="24"/>
                <w:szCs w:val="24"/>
              </w:rPr>
              <w:t>Бюджетная, дневная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Фатхлбаянов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Алмаз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Илшатович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1F384C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Хабибова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Гульназ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Ришатовна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Шайхутдинова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Дилара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Илгизовна</w:t>
            </w:r>
            <w:proofErr w:type="spellEnd"/>
          </w:p>
        </w:tc>
        <w:tc>
          <w:tcPr>
            <w:tcW w:w="3544" w:type="dxa"/>
          </w:tcPr>
          <w:p w:rsidR="004C7911" w:rsidRPr="00D824EA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4EA">
              <w:rPr>
                <w:rFonts w:ascii="Times New Roman" w:hAnsi="Times New Roman"/>
                <w:sz w:val="24"/>
                <w:szCs w:val="24"/>
              </w:rPr>
              <w:t xml:space="preserve">ГБПОУ   </w:t>
            </w:r>
            <w:proofErr w:type="spellStart"/>
            <w:r w:rsidRPr="00D824EA">
              <w:rPr>
                <w:rFonts w:ascii="Times New Roman" w:hAnsi="Times New Roman"/>
                <w:sz w:val="24"/>
                <w:szCs w:val="24"/>
              </w:rPr>
              <w:t>Медногорский</w:t>
            </w:r>
            <w:proofErr w:type="spellEnd"/>
            <w:r w:rsidRPr="00D824EA">
              <w:rPr>
                <w:rFonts w:ascii="Times New Roman" w:hAnsi="Times New Roman"/>
                <w:sz w:val="24"/>
                <w:szCs w:val="24"/>
              </w:rPr>
              <w:t xml:space="preserve"> медицинский колледж, </w:t>
            </w:r>
          </w:p>
          <w:p w:rsidR="004C7911" w:rsidRPr="00D824EA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4EA">
              <w:rPr>
                <w:rFonts w:ascii="Times New Roman" w:hAnsi="Times New Roman"/>
                <w:sz w:val="24"/>
                <w:szCs w:val="24"/>
              </w:rPr>
              <w:lastRenderedPageBreak/>
              <w:t>Оренбургская область,</w:t>
            </w:r>
          </w:p>
          <w:p w:rsidR="004C7911" w:rsidRPr="00D86A05" w:rsidRDefault="004C7911" w:rsidP="00867E63">
            <w:pPr>
              <w:spacing w:after="0" w:line="240" w:lineRule="auto"/>
              <w:rPr>
                <w:sz w:val="24"/>
                <w:szCs w:val="24"/>
              </w:rPr>
            </w:pPr>
            <w:r w:rsidRPr="00D824EA">
              <w:rPr>
                <w:rFonts w:ascii="Times New Roman" w:hAnsi="Times New Roman"/>
                <w:sz w:val="24"/>
                <w:szCs w:val="24"/>
              </w:rPr>
              <w:t>г. Медногорск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24EA">
              <w:rPr>
                <w:rFonts w:ascii="Times New Roman" w:hAnsi="Times New Roman"/>
                <w:sz w:val="24"/>
                <w:szCs w:val="24"/>
              </w:rPr>
              <w:lastRenderedPageBreak/>
              <w:t>Бюджетная, дневная</w:t>
            </w: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911" w:rsidRPr="002C4942" w:rsidTr="004C7911">
        <w:tc>
          <w:tcPr>
            <w:tcW w:w="567" w:type="dxa"/>
          </w:tcPr>
          <w:p w:rsidR="004C7911" w:rsidRPr="002C4942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261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Ялалов</w:t>
            </w:r>
            <w:proofErr w:type="spellEnd"/>
            <w:r w:rsidRPr="00D86A05">
              <w:rPr>
                <w:rFonts w:ascii="Times New Roman" w:hAnsi="Times New Roman"/>
                <w:sz w:val="24"/>
                <w:szCs w:val="24"/>
              </w:rPr>
              <w:t xml:space="preserve"> Алан </w:t>
            </w:r>
            <w:proofErr w:type="spellStart"/>
            <w:r w:rsidRPr="00D86A05">
              <w:rPr>
                <w:rFonts w:ascii="Times New Roman" w:hAnsi="Times New Roman"/>
                <w:sz w:val="24"/>
                <w:szCs w:val="24"/>
              </w:rPr>
              <w:t>Ильсурович</w:t>
            </w:r>
            <w:proofErr w:type="spellEnd"/>
          </w:p>
        </w:tc>
        <w:tc>
          <w:tcPr>
            <w:tcW w:w="3544" w:type="dxa"/>
          </w:tcPr>
          <w:p w:rsidR="004C7911" w:rsidRPr="00D86A05" w:rsidRDefault="004C7911" w:rsidP="00867E63">
            <w:pPr>
              <w:rPr>
                <w:sz w:val="24"/>
                <w:szCs w:val="24"/>
              </w:rPr>
            </w:pPr>
            <w:r w:rsidRPr="00D86A05">
              <w:rPr>
                <w:rFonts w:ascii="Times New Roman" w:hAnsi="Times New Roman"/>
                <w:sz w:val="24"/>
                <w:szCs w:val="24"/>
              </w:rPr>
              <w:t>10 класс МБОУ Гимназия № 1 с.Верхнеяркеево</w:t>
            </w:r>
          </w:p>
        </w:tc>
        <w:tc>
          <w:tcPr>
            <w:tcW w:w="2409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4C7911" w:rsidRPr="00D86A05" w:rsidRDefault="004C7911" w:rsidP="0086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7911" w:rsidRDefault="00E33F04" w:rsidP="004C7911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9079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11" w:rsidRDefault="004C7911" w:rsidP="004C7911"/>
    <w:p w:rsidR="0073556E" w:rsidRDefault="0073556E"/>
    <w:sectPr w:rsidR="0073556E" w:rsidSect="00802EE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12D"/>
    <w:rsid w:val="000B412D"/>
    <w:rsid w:val="001F384C"/>
    <w:rsid w:val="00353D5F"/>
    <w:rsid w:val="004C7911"/>
    <w:rsid w:val="0073556E"/>
    <w:rsid w:val="007B3328"/>
    <w:rsid w:val="008B6D9A"/>
    <w:rsid w:val="00AA47B6"/>
    <w:rsid w:val="00C97011"/>
    <w:rsid w:val="00E33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1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F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1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817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9</cp:revision>
  <dcterms:created xsi:type="dcterms:W3CDTF">2018-08-16T18:24:00Z</dcterms:created>
  <dcterms:modified xsi:type="dcterms:W3CDTF">2018-11-12T10:19:00Z</dcterms:modified>
</cp:coreProperties>
</file>