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25" w:rsidRDefault="00105025">
      <w:pPr>
        <w:spacing w:after="200" w:line="276" w:lineRule="auto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40425" cy="8532610"/>
            <wp:effectExtent l="19050" t="0" r="3175" b="0"/>
            <wp:docPr id="1" name="Рисунок 1" descr="C:\Users\User\Desktop\Для сайта\на сайт по стол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\на сайт по столов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br w:type="page"/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3"/>
        <w:gridCol w:w="1559"/>
        <w:gridCol w:w="2117"/>
        <w:gridCol w:w="2021"/>
      </w:tblGrid>
      <w:tr w:rsidR="00105025" w:rsidRPr="00AC4912" w:rsidTr="00B752CD">
        <w:trPr>
          <w:trHeight w:val="553"/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Pr="00AC4912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Pr="00AC4912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025" w:rsidRPr="00AC4912" w:rsidTr="00B752CD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Pr="00AC4912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C4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Совещание классных руководителей по организации горячего питания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  <w:p w:rsidR="00105025" w:rsidRPr="00AC4912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по </w:t>
            </w:r>
            <w:r w:rsidRPr="00AC4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  <w:p w:rsidR="00105025" w:rsidRPr="00AC4912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Pr="00AC4912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питания</w:t>
            </w:r>
          </w:p>
        </w:tc>
      </w:tr>
      <w:tr w:rsidR="00105025" w:rsidRPr="00AC4912" w:rsidTr="00B752CD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Pr="00AC4912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C4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Совещание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директоре </w:t>
            </w:r>
            <w:r w:rsidRPr="00AC4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организации и развития школьного питания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  <w:p w:rsidR="00105025" w:rsidRPr="00AC4912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Pr="00AC4912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Pr="00AC4912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организации питания</w:t>
            </w:r>
          </w:p>
        </w:tc>
      </w:tr>
      <w:tr w:rsidR="00105025" w:rsidRPr="00AC4912" w:rsidTr="00B752CD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C4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Осуществление </w:t>
            </w:r>
            <w:proofErr w:type="gramStart"/>
            <w:r w:rsidRPr="00AC4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C4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работой столовой, проведение целевых тематических проверок</w:t>
            </w:r>
          </w:p>
          <w:p w:rsidR="00105025" w:rsidRPr="00AC4912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Pr="00AC4912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Pr="00AC4912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A72ED">
              <w:rPr>
                <w:rFonts w:ascii="Times New Roman" w:hAnsi="Times New Roman" w:cs="Times New Roman"/>
                <w:sz w:val="28"/>
                <w:szCs w:val="28"/>
              </w:rPr>
              <w:t>аписи в журнале</w:t>
            </w: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Pr="00AC4912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025" w:rsidRPr="00AC4912" w:rsidTr="00B752CD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025" w:rsidRDefault="00105025" w:rsidP="00B75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FA72E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ежедневного </w:t>
            </w:r>
            <w:proofErr w:type="gramStart"/>
            <w:r w:rsidRPr="00FA72E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A72ED">
              <w:rPr>
                <w:rFonts w:ascii="Times New Roman" w:hAnsi="Times New Roman" w:cs="Times New Roman"/>
                <w:sz w:val="28"/>
                <w:szCs w:val="28"/>
              </w:rPr>
              <w:t xml:space="preserve"> работой столовой, проведение целевых тематических проверок</w:t>
            </w:r>
          </w:p>
          <w:p w:rsidR="00105025" w:rsidRPr="00FA72ED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025" w:rsidRDefault="00105025" w:rsidP="00B75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2E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105025" w:rsidRDefault="00105025" w:rsidP="00B75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Pr="00FA72ED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025" w:rsidRPr="00FA72ED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2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FA72ED"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FA72ED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комиссия, общественная комиссия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025" w:rsidRDefault="00105025" w:rsidP="00B75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Pr="00FA72ED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5025" w:rsidRDefault="00105025" w:rsidP="00105025">
      <w:pPr>
        <w:spacing w:after="0" w:line="240" w:lineRule="auto"/>
        <w:rPr>
          <w:rFonts w:ascii="Verdana" w:eastAsia="Times New Roman" w:hAnsi="Verdana" w:cs="Times New Roman"/>
          <w:b/>
          <w:bCs/>
          <w:color w:val="0000CD"/>
          <w:sz w:val="21"/>
          <w:szCs w:val="21"/>
          <w:shd w:val="clear" w:color="auto" w:fill="FFFFFF"/>
          <w:lang w:eastAsia="ru-RU"/>
        </w:rPr>
      </w:pPr>
    </w:p>
    <w:p w:rsidR="00105025" w:rsidRDefault="00105025" w:rsidP="00105025">
      <w:pPr>
        <w:spacing w:after="0" w:line="240" w:lineRule="auto"/>
        <w:rPr>
          <w:rFonts w:ascii="Verdana" w:eastAsia="Times New Roman" w:hAnsi="Verdana" w:cs="Times New Roman"/>
          <w:b/>
          <w:bCs/>
          <w:color w:val="0000CD"/>
          <w:sz w:val="21"/>
          <w:szCs w:val="21"/>
          <w:shd w:val="clear" w:color="auto" w:fill="FFFFFF"/>
          <w:lang w:eastAsia="ru-RU"/>
        </w:rPr>
      </w:pPr>
    </w:p>
    <w:p w:rsidR="00105025" w:rsidRPr="00516585" w:rsidRDefault="00105025" w:rsidP="0010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2. </w:t>
      </w:r>
      <w:r w:rsidRPr="005165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Методическое обеспечение</w:t>
      </w:r>
    </w:p>
    <w:p w:rsidR="00105025" w:rsidRPr="00516585" w:rsidRDefault="00105025" w:rsidP="0010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3"/>
        <w:gridCol w:w="1121"/>
        <w:gridCol w:w="3145"/>
        <w:gridCol w:w="2346"/>
      </w:tblGrid>
      <w:tr w:rsidR="00105025" w:rsidRPr="00516585" w:rsidTr="00B752CD">
        <w:trPr>
          <w:tblCellSpacing w:w="0" w:type="dxa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Pr="00516585" w:rsidRDefault="00105025" w:rsidP="00B7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Pr="00516585" w:rsidRDefault="00105025" w:rsidP="00B7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Pr="00516585" w:rsidRDefault="00105025" w:rsidP="00B7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Pr="00516585" w:rsidRDefault="00105025" w:rsidP="00B7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105025" w:rsidRPr="00516585" w:rsidTr="00B752CD">
        <w:trPr>
          <w:tblCellSpacing w:w="0" w:type="dxa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Pr="0051658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консультаций для классных руководителей</w:t>
            </w:r>
            <w:r w:rsidRPr="0051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1 -4, 5- 8, 9-11 классов;</w:t>
            </w:r>
          </w:p>
          <w:p w:rsidR="00105025" w:rsidRPr="00516585" w:rsidRDefault="00105025" w:rsidP="00B752C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left="42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поведения учащихся во время приема пищи,</w:t>
            </w:r>
          </w:p>
          <w:p w:rsidR="00105025" w:rsidRPr="00516585" w:rsidRDefault="00105025" w:rsidP="00B752C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left="42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</w:t>
            </w:r>
            <w:r w:rsidRPr="0051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санитарно-гигиенических требований</w:t>
            </w:r>
          </w:p>
          <w:p w:rsidR="00105025" w:rsidRPr="00516585" w:rsidRDefault="00105025" w:rsidP="00B752C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left="42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горячего питания – залог сохранения здоровья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Pr="0051658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 гимназии</w:t>
            </w:r>
          </w:p>
          <w:p w:rsidR="00105025" w:rsidRPr="00B66ED4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Pr="0051658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информационных бюллетеней, повышение информационной просвещенности учащихся, педагогов и родителей</w:t>
            </w: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Pr="0051658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025" w:rsidRPr="00516585" w:rsidTr="00B752CD">
        <w:trPr>
          <w:tblCellSpacing w:w="0" w:type="dxa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Совершенствование нормативно – правовой базы, методической и технологической документации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  <w:r w:rsidRPr="0051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гимназии</w:t>
            </w:r>
          </w:p>
          <w:p w:rsidR="00105025" w:rsidRPr="0051658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Pr="0051658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025" w:rsidRPr="0051658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Pr="00516585" w:rsidRDefault="00105025" w:rsidP="00B7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Пакет документов, соответствующих санитарному законодательству и законодательству по защите прав </w:t>
            </w:r>
            <w:r w:rsidRPr="0051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потребителей</w:t>
            </w:r>
          </w:p>
        </w:tc>
      </w:tr>
    </w:tbl>
    <w:p w:rsidR="00105025" w:rsidRDefault="00105025" w:rsidP="00105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025" w:rsidRDefault="00105025" w:rsidP="001050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16943">
        <w:rPr>
          <w:rFonts w:ascii="Times New Roman" w:hAnsi="Times New Roman" w:cs="Times New Roman"/>
          <w:b/>
          <w:bCs/>
          <w:sz w:val="28"/>
          <w:szCs w:val="28"/>
        </w:rPr>
        <w:t xml:space="preserve">Работа по воспитанию культуры питания среди </w:t>
      </w:r>
      <w:proofErr w:type="gramStart"/>
      <w:r w:rsidRPr="00916943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91694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1"/>
        <w:gridCol w:w="1843"/>
        <w:gridCol w:w="2693"/>
      </w:tblGrid>
      <w:tr w:rsidR="00105025" w:rsidRPr="00916943" w:rsidTr="00B752C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025" w:rsidRDefault="00105025" w:rsidP="00B7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мероприятия</w:t>
            </w:r>
          </w:p>
          <w:p w:rsidR="00105025" w:rsidRPr="00516585" w:rsidRDefault="00105025" w:rsidP="00B7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025" w:rsidRPr="00516585" w:rsidRDefault="00105025" w:rsidP="00B7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025" w:rsidRPr="00516585" w:rsidRDefault="00105025" w:rsidP="00B7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105025" w:rsidRPr="00916943" w:rsidTr="00B752CD">
        <w:trPr>
          <w:trHeight w:val="3974"/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Pr="00916943" w:rsidRDefault="00105025" w:rsidP="00B752CD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943">
              <w:rPr>
                <w:rFonts w:ascii="Times New Roman" w:hAnsi="Times New Roman" w:cs="Times New Roman"/>
                <w:sz w:val="28"/>
                <w:szCs w:val="28"/>
              </w:rPr>
              <w:t>1.Проведение классных часов по темам:</w:t>
            </w:r>
          </w:p>
          <w:p w:rsidR="00105025" w:rsidRPr="00916943" w:rsidRDefault="00105025" w:rsidP="00B752CD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after="0" w:line="276" w:lineRule="auto"/>
              <w:ind w:left="142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916943">
              <w:rPr>
                <w:rFonts w:ascii="Times New Roman" w:hAnsi="Times New Roman" w:cs="Times New Roman"/>
                <w:sz w:val="28"/>
                <w:szCs w:val="28"/>
              </w:rPr>
              <w:t>ежим дня и его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69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025" w:rsidRPr="00916943" w:rsidRDefault="00105025" w:rsidP="00B752CD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after="0" w:line="276" w:lineRule="auto"/>
              <w:ind w:left="142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916943">
              <w:rPr>
                <w:rFonts w:ascii="Times New Roman" w:hAnsi="Times New Roman" w:cs="Times New Roman"/>
                <w:sz w:val="28"/>
                <w:szCs w:val="28"/>
              </w:rPr>
              <w:t>ультура приема пищи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69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025" w:rsidRDefault="00105025" w:rsidP="00B752CD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after="0" w:line="276" w:lineRule="auto"/>
              <w:ind w:left="142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916943">
              <w:rPr>
                <w:rFonts w:ascii="Times New Roman" w:hAnsi="Times New Roman" w:cs="Times New Roman"/>
                <w:sz w:val="28"/>
                <w:szCs w:val="28"/>
              </w:rPr>
              <w:t>стрые кишечные заболевания и их профилактика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05025" w:rsidRDefault="00105025" w:rsidP="00B752CD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after="0" w:line="276" w:lineRule="auto"/>
              <w:ind w:left="142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«Вредные продукты»;</w:t>
            </w:r>
          </w:p>
          <w:p w:rsidR="00105025" w:rsidRDefault="00105025" w:rsidP="00B752CD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after="0" w:line="276" w:lineRule="auto"/>
              <w:ind w:left="36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085B">
              <w:rPr>
                <w:rFonts w:ascii="Times New Roman" w:hAnsi="Times New Roman" w:cs="Times New Roman"/>
                <w:sz w:val="28"/>
                <w:szCs w:val="28"/>
              </w:rPr>
              <w:t>«Чтоб здоровым стать ты мог, пей скорей фруктовый сок »</w:t>
            </w:r>
            <w:bookmarkStart w:id="0" w:name="_GoBack"/>
            <w:bookmarkEnd w:id="0"/>
          </w:p>
          <w:p w:rsidR="00105025" w:rsidRPr="00916943" w:rsidRDefault="00105025" w:rsidP="00B752CD">
            <w:pPr>
              <w:spacing w:after="0"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Default="00105025" w:rsidP="00B752CD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Default="00105025" w:rsidP="00B752CD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94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ноябрь,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105025" w:rsidRDefault="00105025" w:rsidP="00B752CD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05025" w:rsidRDefault="00105025" w:rsidP="00B752CD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Default="00105025" w:rsidP="00B752CD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Default="00105025" w:rsidP="00B752CD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Default="00105025" w:rsidP="00B752CD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Default="00105025" w:rsidP="00B752CD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Default="00105025" w:rsidP="00B752CD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Pr="00916943" w:rsidRDefault="00105025" w:rsidP="00B752CD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Default="00105025" w:rsidP="00B752CD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105025" w:rsidRDefault="00105025" w:rsidP="00B752CD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гимназии</w:t>
            </w:r>
          </w:p>
          <w:p w:rsidR="00105025" w:rsidRDefault="00105025" w:rsidP="00B752CD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Default="00105025" w:rsidP="00B752CD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Default="00105025" w:rsidP="00B752CD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Default="00105025" w:rsidP="00B752CD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Default="00105025" w:rsidP="00B752CD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Default="00105025" w:rsidP="00B752CD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Pr="00916943" w:rsidRDefault="00105025" w:rsidP="00B752CD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025" w:rsidRPr="00916943" w:rsidTr="00B752C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Конкурс рисунков   для  </w:t>
            </w:r>
            <w:r w:rsidRPr="00916943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  <w:p w:rsidR="00105025" w:rsidRDefault="00105025" w:rsidP="00B752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943">
              <w:rPr>
                <w:rFonts w:ascii="Times New Roman" w:hAnsi="Times New Roman" w:cs="Times New Roman"/>
                <w:sz w:val="28"/>
                <w:szCs w:val="28"/>
              </w:rPr>
              <w:t xml:space="preserve">3 – 5 классов </w:t>
            </w:r>
          </w:p>
          <w:p w:rsidR="00105025" w:rsidRDefault="00105025" w:rsidP="00B752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943">
              <w:rPr>
                <w:rFonts w:ascii="Times New Roman" w:hAnsi="Times New Roman" w:cs="Times New Roman"/>
                <w:sz w:val="28"/>
                <w:szCs w:val="28"/>
              </w:rPr>
              <w:t>«О вкусной и здоровой пище»</w:t>
            </w:r>
          </w:p>
          <w:p w:rsidR="00105025" w:rsidRPr="00916943" w:rsidRDefault="00105025" w:rsidP="00B752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9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05025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Pr="00916943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105025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Pr="00916943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025" w:rsidRPr="00916943" w:rsidTr="00B752C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Pr="00916943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943">
              <w:rPr>
                <w:rFonts w:ascii="Times New Roman" w:hAnsi="Times New Roman" w:cs="Times New Roman"/>
                <w:sz w:val="28"/>
                <w:szCs w:val="28"/>
              </w:rPr>
              <w:t>3. Анкетирование учащихся:</w:t>
            </w:r>
          </w:p>
          <w:p w:rsidR="00105025" w:rsidRPr="00916943" w:rsidRDefault="00105025" w:rsidP="00B752C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6943">
              <w:rPr>
                <w:rFonts w:ascii="Times New Roman" w:hAnsi="Times New Roman" w:cs="Times New Roman"/>
                <w:sz w:val="28"/>
                <w:szCs w:val="28"/>
              </w:rPr>
              <w:t>Школьное питание;</w:t>
            </w:r>
          </w:p>
          <w:p w:rsidR="00105025" w:rsidRPr="00916943" w:rsidRDefault="00105025" w:rsidP="00B752C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здоровом теле – здоровый дух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943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  <w:r w:rsidRPr="00916943">
              <w:rPr>
                <w:rFonts w:ascii="Times New Roman" w:hAnsi="Times New Roman" w:cs="Times New Roman"/>
                <w:sz w:val="28"/>
                <w:szCs w:val="28"/>
              </w:rPr>
              <w:br/>
              <w:t>май</w:t>
            </w:r>
          </w:p>
          <w:p w:rsidR="00105025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Pr="00916943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Pr="0091694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105025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Pr="00916943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025" w:rsidRPr="00916943" w:rsidTr="00B752C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025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Конкурс среди учащихся 5-7 классов «Умелые хозяюшки»</w:t>
            </w:r>
          </w:p>
          <w:p w:rsidR="00105025" w:rsidRPr="00916943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025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105025" w:rsidRPr="00916943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025" w:rsidRDefault="00105025" w:rsidP="00B752C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105025" w:rsidRDefault="00105025" w:rsidP="00B752C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технологии,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105025" w:rsidRDefault="00105025" w:rsidP="00B752C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025" w:rsidRPr="00916943" w:rsidTr="00B752C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025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Конкурс фотографий «Любимое блюдо нашей семьи»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025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05025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025" w:rsidRDefault="00105025" w:rsidP="00B752C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ожатый,</w:t>
            </w:r>
          </w:p>
          <w:p w:rsidR="00105025" w:rsidRDefault="00105025" w:rsidP="00B752C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105025" w:rsidRPr="00916943" w:rsidTr="00B752C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025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Воспитание культуры питания и здорового образа жизни посредством учебных предметов: окружающий мир, биология, химия, ОБЖ, русский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язык, физическая культура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025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105025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025" w:rsidRDefault="00105025" w:rsidP="00B752C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105025" w:rsidRDefault="00105025" w:rsidP="00B752C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Учителя-предметники, </w:t>
            </w:r>
          </w:p>
          <w:p w:rsidR="00105025" w:rsidRDefault="00105025" w:rsidP="00B752C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5025" w:rsidRDefault="00105025" w:rsidP="00B752C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</w:p>
          <w:p w:rsidR="00105025" w:rsidRDefault="00105025" w:rsidP="00B752C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Default="00105025" w:rsidP="00B752C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025" w:rsidRPr="00916943" w:rsidTr="00B752C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Pr="00916943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916943">
              <w:rPr>
                <w:rFonts w:ascii="Times New Roman" w:hAnsi="Times New Roman" w:cs="Times New Roman"/>
                <w:sz w:val="28"/>
                <w:szCs w:val="28"/>
              </w:rPr>
              <w:t xml:space="preserve">. Работа по оздоровлению </w:t>
            </w:r>
            <w:proofErr w:type="gramStart"/>
            <w:r w:rsidRPr="0091694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16943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 (каникулярное время)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43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916943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16943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  <w:p w:rsidR="00105025" w:rsidRPr="00916943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43">
              <w:rPr>
                <w:rFonts w:ascii="Times New Roman" w:hAnsi="Times New Roman" w:cs="Times New Roman"/>
                <w:sz w:val="28"/>
                <w:szCs w:val="28"/>
              </w:rPr>
              <w:t>Руководитель ЦДП</w:t>
            </w:r>
          </w:p>
          <w:p w:rsidR="00105025" w:rsidRPr="00916943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025" w:rsidRPr="00916943" w:rsidTr="00B752C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Pr="00916943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16943">
              <w:rPr>
                <w:rFonts w:ascii="Times New Roman" w:hAnsi="Times New Roman" w:cs="Times New Roman"/>
                <w:sz w:val="28"/>
                <w:szCs w:val="28"/>
              </w:rPr>
              <w:t>. Размещение информации об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школьного питания на сайте гимназии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05025" w:rsidRPr="00916943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Pr="00916943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43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старший вожатый</w:t>
            </w:r>
          </w:p>
        </w:tc>
      </w:tr>
      <w:tr w:rsidR="00105025" w:rsidRPr="00916943" w:rsidTr="00B752C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025" w:rsidRPr="00916943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 Анкетирование родителей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025" w:rsidRPr="00916943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025" w:rsidRPr="00916943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</w:p>
        </w:tc>
      </w:tr>
    </w:tbl>
    <w:p w:rsidR="00105025" w:rsidRDefault="00105025" w:rsidP="00105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6943">
        <w:rPr>
          <w:rFonts w:ascii="Times New Roman" w:hAnsi="Times New Roman" w:cs="Times New Roman"/>
          <w:sz w:val="28"/>
          <w:szCs w:val="28"/>
        </w:rPr>
        <w:t> </w:t>
      </w:r>
      <w:r w:rsidRPr="00916943">
        <w:rPr>
          <w:rFonts w:ascii="Times New Roman" w:hAnsi="Times New Roman" w:cs="Times New Roman"/>
          <w:sz w:val="28"/>
          <w:szCs w:val="28"/>
        </w:rPr>
        <w:br/>
      </w:r>
    </w:p>
    <w:p w:rsidR="00105025" w:rsidRDefault="00105025" w:rsidP="001050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16943">
        <w:rPr>
          <w:rFonts w:ascii="Times New Roman" w:hAnsi="Times New Roman" w:cs="Times New Roman"/>
          <w:b/>
          <w:bCs/>
          <w:sz w:val="28"/>
          <w:szCs w:val="28"/>
        </w:rPr>
        <w:t>Работа с родителями по вопросам организации школьного питания</w:t>
      </w:r>
    </w:p>
    <w:p w:rsidR="00105025" w:rsidRPr="00916943" w:rsidRDefault="00105025" w:rsidP="001050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8"/>
        <w:gridCol w:w="1812"/>
        <w:gridCol w:w="2084"/>
      </w:tblGrid>
      <w:tr w:rsidR="00105025" w:rsidRPr="00916943" w:rsidTr="00B752CD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Pr="00CE2B86" w:rsidRDefault="00105025" w:rsidP="00B75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B8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Pr="00CE2B86" w:rsidRDefault="00105025" w:rsidP="00B75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B86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Pr="00CE2B86" w:rsidRDefault="00105025" w:rsidP="00B75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B8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105025" w:rsidRPr="00916943" w:rsidTr="00B752CD">
        <w:trPr>
          <w:trHeight w:val="4621"/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Pr="00916943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943">
              <w:rPr>
                <w:rFonts w:ascii="Times New Roman" w:hAnsi="Times New Roman" w:cs="Times New Roman"/>
                <w:sz w:val="28"/>
                <w:szCs w:val="28"/>
              </w:rPr>
              <w:t>1. Проведение классных родительских собраний по темам:</w:t>
            </w:r>
          </w:p>
          <w:p w:rsidR="00105025" w:rsidRPr="00916943" w:rsidRDefault="00105025" w:rsidP="00B752CD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6943">
              <w:rPr>
                <w:rFonts w:ascii="Times New Roman" w:hAnsi="Times New Roman" w:cs="Times New Roman"/>
                <w:sz w:val="28"/>
                <w:szCs w:val="28"/>
              </w:rPr>
              <w:t>овместная работа семьи и школы по формированию здорового образа жизни дома. Питание учащихся.</w:t>
            </w:r>
          </w:p>
          <w:p w:rsidR="00105025" w:rsidRPr="00916943" w:rsidRDefault="00105025" w:rsidP="00B752CD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6943">
              <w:rPr>
                <w:rFonts w:ascii="Times New Roman" w:hAnsi="Times New Roman" w:cs="Times New Roman"/>
                <w:sz w:val="28"/>
                <w:szCs w:val="28"/>
              </w:rPr>
              <w:t>рофилактика желудочно-кишечных заболеваний и инфекционных, простудных заболеваний.</w:t>
            </w:r>
          </w:p>
          <w:p w:rsidR="00105025" w:rsidRPr="00916943" w:rsidRDefault="00105025" w:rsidP="00B752CD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36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1">
              <w:rPr>
                <w:rFonts w:ascii="Times New Roman" w:hAnsi="Times New Roman" w:cs="Times New Roman"/>
                <w:sz w:val="28"/>
                <w:szCs w:val="28"/>
              </w:rPr>
              <w:t>Итоги медицинских осмотров учащихся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05025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05025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05025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Pr="00916943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025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105025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гимназии</w:t>
            </w:r>
          </w:p>
          <w:p w:rsidR="00105025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Pr="00916943" w:rsidRDefault="00105025" w:rsidP="00B7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025" w:rsidRPr="00916943" w:rsidTr="00B752CD">
        <w:trPr>
          <w:trHeight w:val="3081"/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025" w:rsidRPr="0035049D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49D">
              <w:rPr>
                <w:rFonts w:ascii="Times New Roman" w:hAnsi="Times New Roman" w:cs="Times New Roman"/>
                <w:sz w:val="28"/>
                <w:szCs w:val="28"/>
              </w:rPr>
              <w:t>2. Индивидуальные консультации соц. педагога «Здоровое питание», «Личная гигиена ребенка»</w:t>
            </w:r>
          </w:p>
          <w:p w:rsidR="00105025" w:rsidRPr="0035049D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Pr="0035049D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Pr="0035049D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025" w:rsidRPr="0035049D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49D">
              <w:rPr>
                <w:rFonts w:ascii="Times New Roman" w:hAnsi="Times New Roman" w:cs="Times New Roman"/>
                <w:sz w:val="28"/>
                <w:szCs w:val="28"/>
              </w:rPr>
              <w:t>По запросам родителей, классных руководителей</w:t>
            </w:r>
          </w:p>
          <w:p w:rsidR="00105025" w:rsidRPr="0035049D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Pr="0035049D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025" w:rsidRPr="0035049D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49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05025" w:rsidRPr="0035049D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Pr="0035049D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Pr="0035049D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25" w:rsidRPr="0035049D" w:rsidRDefault="00105025" w:rsidP="00B75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025" w:rsidRDefault="00105025" w:rsidP="00105025">
      <w:pPr>
        <w:rPr>
          <w:rFonts w:ascii="Times New Roman" w:hAnsi="Times New Roman" w:cs="Times New Roman"/>
          <w:sz w:val="28"/>
          <w:szCs w:val="28"/>
        </w:rPr>
      </w:pPr>
    </w:p>
    <w:p w:rsidR="00105025" w:rsidRDefault="00105025" w:rsidP="00105025">
      <w:pPr>
        <w:rPr>
          <w:rFonts w:ascii="Times New Roman" w:hAnsi="Times New Roman" w:cs="Times New Roman"/>
          <w:sz w:val="28"/>
          <w:szCs w:val="28"/>
        </w:rPr>
      </w:pPr>
    </w:p>
    <w:sectPr w:rsidR="00105025" w:rsidSect="00CE2B8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6AB"/>
    <w:multiLevelType w:val="multilevel"/>
    <w:tmpl w:val="B8CA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525EC"/>
    <w:multiLevelType w:val="multilevel"/>
    <w:tmpl w:val="0252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2432C"/>
    <w:multiLevelType w:val="multilevel"/>
    <w:tmpl w:val="7B70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B5099"/>
    <w:multiLevelType w:val="multilevel"/>
    <w:tmpl w:val="85AA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B3B3A"/>
    <w:multiLevelType w:val="multilevel"/>
    <w:tmpl w:val="A960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025"/>
    <w:rsid w:val="0003692F"/>
    <w:rsid w:val="00105025"/>
    <w:rsid w:val="00731F6E"/>
    <w:rsid w:val="00D4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507</Words>
  <Characters>2893</Characters>
  <Application>Microsoft Office Word</Application>
  <DocSecurity>0</DocSecurity>
  <Lines>24</Lines>
  <Paragraphs>6</Paragraphs>
  <ScaleCrop>false</ScaleCrop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2018-11-26T10:05:00Z</dcterms:created>
  <dcterms:modified xsi:type="dcterms:W3CDTF">2018-11-26T10:13:00Z</dcterms:modified>
</cp:coreProperties>
</file>